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534"/>
        <w:gridCol w:w="1121"/>
        <w:gridCol w:w="3131"/>
        <w:gridCol w:w="425"/>
        <w:gridCol w:w="851"/>
        <w:gridCol w:w="209"/>
        <w:gridCol w:w="216"/>
        <w:gridCol w:w="284"/>
        <w:gridCol w:w="986"/>
        <w:gridCol w:w="431"/>
        <w:gridCol w:w="851"/>
        <w:gridCol w:w="203"/>
        <w:gridCol w:w="364"/>
        <w:gridCol w:w="1122"/>
      </w:tblGrid>
      <w:tr w:rsidR="00F105F5" w:rsidRPr="007F2DBA" w14:paraId="3C57060E" w14:textId="77777777" w:rsidTr="00AF6A9F">
        <w:trPr>
          <w:trHeight w:val="270"/>
        </w:trPr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F95EC9D" w14:textId="77777777" w:rsidR="00F105F5" w:rsidRPr="00412104" w:rsidRDefault="00F105F5" w:rsidP="00191691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5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A324E5" w14:textId="77777777" w:rsidR="00F105F5" w:rsidRDefault="00F105F5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2ECB2136" w14:textId="77777777" w:rsidR="00F105F5" w:rsidRDefault="00F105F5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1C5DB0D" w14:textId="77777777" w:rsidR="00F105F5" w:rsidRPr="003E4EAB" w:rsidRDefault="00F105F5" w:rsidP="00191691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540" w:type="dxa"/>
            <w:gridSpan w:val="4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E7151AB" w14:textId="77777777" w:rsidR="00F105F5" w:rsidRPr="00E237B3" w:rsidRDefault="00F105F5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F105F5" w:rsidRPr="007F2DBA" w14:paraId="5A66E4EB" w14:textId="77777777" w:rsidTr="00AF6A9F">
        <w:trPr>
          <w:trHeight w:val="730"/>
        </w:trPr>
        <w:tc>
          <w:tcPr>
            <w:tcW w:w="1655" w:type="dxa"/>
            <w:gridSpan w:val="2"/>
            <w:vMerge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</w:tcPr>
          <w:p w14:paraId="7190275E" w14:textId="77777777" w:rsidR="00F105F5" w:rsidRDefault="00F105F5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5"/>
            <w:vMerge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432AA6" w14:textId="77777777" w:rsidR="00F105F5" w:rsidRPr="00E237B3" w:rsidRDefault="00F105F5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701" w:type="dxa"/>
            <w:gridSpan w:val="3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</w:tcPr>
          <w:p w14:paraId="25C7F28E" w14:textId="77777777" w:rsidR="00F105F5" w:rsidRPr="003E4EAB" w:rsidRDefault="00F105F5" w:rsidP="00F105F5">
            <w:pPr>
              <w:widowControl/>
              <w:ind w:right="300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40" w:type="dxa"/>
            <w:gridSpan w:val="4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02B0F9AC" w14:textId="77777777" w:rsidR="00F105F5" w:rsidRPr="00E237B3" w:rsidRDefault="00F105F5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F78E8" w:rsidRPr="007F2DBA" w14:paraId="4B229388" w14:textId="77777777" w:rsidTr="00F105F5">
        <w:tc>
          <w:tcPr>
            <w:tcW w:w="10728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3868F65F" w14:textId="77777777" w:rsidR="001F78E8" w:rsidRDefault="001F78E8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  <w:p w14:paraId="2DC073AE" w14:textId="77777777" w:rsidR="00415F0A" w:rsidRPr="00415F0A" w:rsidRDefault="00415F0A" w:rsidP="001F78E8">
            <w:pPr>
              <w:pStyle w:val="Paragraph"/>
              <w:spacing w:before="0" w:after="0"/>
              <w:rPr>
                <w:rFonts w:cs="Arial"/>
                <w:b/>
                <w:lang w:eastAsia="zh-HK"/>
              </w:rPr>
            </w:pPr>
            <w:r>
              <w:rPr>
                <w:rFonts w:cs="Arial"/>
                <w:b/>
                <w:lang w:eastAsia="zh-HK"/>
              </w:rPr>
              <w:t>PROJECT BEAM PROFESSION</w:t>
            </w:r>
            <w:r w:rsidR="00F105F5">
              <w:rPr>
                <w:rFonts w:cs="Arial"/>
                <w:b/>
                <w:lang w:eastAsia="zh-HK"/>
              </w:rPr>
              <w:t>AL</w:t>
            </w:r>
            <w:r>
              <w:rPr>
                <w:rFonts w:cs="Arial"/>
                <w:b/>
                <w:lang w:eastAsia="zh-HK"/>
              </w:rPr>
              <w:t xml:space="preserve"> DETAIL</w:t>
            </w:r>
          </w:p>
        </w:tc>
      </w:tr>
      <w:tr w:rsidR="00415F0A" w:rsidRPr="007F2DBA" w14:paraId="592EC3A5" w14:textId="77777777" w:rsidTr="00F105F5">
        <w:tc>
          <w:tcPr>
            <w:tcW w:w="4786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882A087" w14:textId="77777777" w:rsidR="00415F0A" w:rsidRDefault="00415F0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BEAM Professional Name</w:t>
            </w:r>
          </w:p>
          <w:p w14:paraId="1654FF89" w14:textId="77777777" w:rsidR="00AE2704" w:rsidRDefault="00AE2704" w:rsidP="00AE2704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(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>Please provide full name same as HKGBC accreditation record.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)</w:t>
            </w:r>
          </w:p>
          <w:p w14:paraId="55DBEFDA" w14:textId="77777777" w:rsidR="00AE2704" w:rsidRPr="00AE2704" w:rsidRDefault="00AE2704" w:rsidP="00AE2704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</w:p>
        </w:tc>
        <w:tc>
          <w:tcPr>
            <w:tcW w:w="5942" w:type="dxa"/>
            <w:gridSpan w:val="11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8D6A2A" w14:textId="77777777" w:rsidR="00415F0A" w:rsidRDefault="00415F0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415F0A" w:rsidRPr="007F2DBA" w14:paraId="54D0647E" w14:textId="77777777" w:rsidTr="00F105F5">
        <w:tc>
          <w:tcPr>
            <w:tcW w:w="47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2146A7A" w14:textId="77777777" w:rsidR="00415F0A" w:rsidRDefault="00415F0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BEAM Professional Number</w:t>
            </w:r>
          </w:p>
        </w:tc>
        <w:tc>
          <w:tcPr>
            <w:tcW w:w="5942" w:type="dxa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445CCD9" w14:textId="77777777" w:rsidR="00415F0A" w:rsidRDefault="00415F0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AC7726" w:rsidRPr="007F2DBA" w14:paraId="399D44F1" w14:textId="77777777" w:rsidTr="00F105F5">
        <w:tc>
          <w:tcPr>
            <w:tcW w:w="47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9AC106F" w14:textId="77777777" w:rsidR="00AC7726" w:rsidRDefault="00AC7726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Organization</w:t>
            </w:r>
          </w:p>
        </w:tc>
        <w:tc>
          <w:tcPr>
            <w:tcW w:w="5942" w:type="dxa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FF6A49" w14:textId="77777777" w:rsidR="00AC7726" w:rsidRDefault="00AC7726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AC7726" w:rsidRPr="007F2DBA" w14:paraId="53389553" w14:textId="77777777" w:rsidTr="00F105F5">
        <w:tc>
          <w:tcPr>
            <w:tcW w:w="47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16AA3E5" w14:textId="77777777" w:rsidR="00AC7726" w:rsidRDefault="00AC7726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City</w:t>
            </w:r>
          </w:p>
        </w:tc>
        <w:tc>
          <w:tcPr>
            <w:tcW w:w="5942" w:type="dxa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1E79EF" w14:textId="77777777" w:rsidR="00AC7726" w:rsidRDefault="00AC7726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AC7726" w:rsidRPr="007F2DBA" w14:paraId="7CFFEDEF" w14:textId="77777777" w:rsidTr="00F105F5">
        <w:tc>
          <w:tcPr>
            <w:tcW w:w="47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CC56047" w14:textId="77777777" w:rsidR="00AC7726" w:rsidRDefault="00AC7726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Area of Practice</w:t>
            </w:r>
          </w:p>
        </w:tc>
        <w:tc>
          <w:tcPr>
            <w:tcW w:w="5942" w:type="dxa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B0B5670" w14:textId="77777777" w:rsidR="00AC7726" w:rsidRDefault="00AC7726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F105F5" w:rsidRPr="007F2DBA" w14:paraId="0EFE9B39" w14:textId="77777777" w:rsidTr="00F105F5">
        <w:tc>
          <w:tcPr>
            <w:tcW w:w="4786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157F5B8" w14:textId="77777777" w:rsidR="00F105F5" w:rsidRDefault="00F105F5" w:rsidP="00F105F5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Designation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047668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67A4C1E" w14:textId="77777777" w:rsidR="00F105F5" w:rsidRPr="00B65A90" w:rsidRDefault="00F105F5" w:rsidP="00F105F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60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CC6DE30" w14:textId="77777777" w:rsidR="00F105F5" w:rsidRDefault="00F105F5" w:rsidP="00F105F5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NB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352582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00" w:type="dxa"/>
                <w:gridSpan w:val="2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4469AC3" w14:textId="77777777" w:rsidR="00F105F5" w:rsidRPr="00B65A90" w:rsidRDefault="00F105F5" w:rsidP="00F105F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13ABF95E" w14:textId="77777777" w:rsidR="00F105F5" w:rsidRDefault="00F105F5" w:rsidP="00F105F5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EB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321663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1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78A4C69" w14:textId="77777777" w:rsidR="00F105F5" w:rsidRPr="00B65A90" w:rsidRDefault="00F105F5" w:rsidP="00F105F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5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1FA23A01" w14:textId="77777777" w:rsidR="00F105F5" w:rsidRDefault="00F105F5" w:rsidP="00F105F5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BI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996450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64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D97F462" w14:textId="77777777" w:rsidR="00F105F5" w:rsidRPr="00B65A90" w:rsidRDefault="00F105F5" w:rsidP="00F105F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1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71A09" w14:textId="77777777" w:rsidR="00F105F5" w:rsidRDefault="00F105F5" w:rsidP="00F105F5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ND</w:t>
            </w:r>
          </w:p>
        </w:tc>
      </w:tr>
      <w:tr w:rsidR="00AC7726" w:rsidRPr="007F2DBA" w14:paraId="44DEFA62" w14:textId="77777777" w:rsidTr="00F105F5">
        <w:tc>
          <w:tcPr>
            <w:tcW w:w="10728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589585EA" w14:textId="77777777" w:rsidR="00AC7726" w:rsidRDefault="00AC7726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lang w:val="en-US" w:eastAsia="zh-HK"/>
              </w:rPr>
            </w:pPr>
          </w:p>
          <w:p w14:paraId="7B3F424A" w14:textId="77777777" w:rsidR="00AC7726" w:rsidRPr="00AC7726" w:rsidRDefault="00F105F5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lang w:val="en-US" w:eastAsia="zh-HK"/>
              </w:rPr>
            </w:pPr>
            <w:r w:rsidRPr="00AC7726">
              <w:rPr>
                <w:rFonts w:cs="Arial"/>
                <w:b/>
                <w:color w:val="000000" w:themeColor="text1"/>
                <w:lang w:val="en-US" w:eastAsia="zh-HK"/>
              </w:rPr>
              <w:t>PERIOD OF ENGAGEMENT AS THE PROJECT BEAM PRO</w:t>
            </w:r>
            <w:r>
              <w:rPr>
                <w:rFonts w:cs="Arial"/>
                <w:b/>
                <w:color w:val="000000" w:themeColor="text1"/>
                <w:lang w:val="en-US" w:eastAsia="zh-HK"/>
              </w:rPr>
              <w:t>FESSIONAL</w:t>
            </w:r>
          </w:p>
        </w:tc>
      </w:tr>
      <w:tr w:rsidR="009B7E6D" w:rsidRPr="007F2DBA" w14:paraId="5C8FFD92" w14:textId="77777777" w:rsidTr="00F105F5">
        <w:tc>
          <w:tcPr>
            <w:tcW w:w="4786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93851DA" w14:textId="77777777" w:rsidR="009B7E6D" w:rsidRDefault="009B7E6D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Period of Engagement as the Project BEAM Pro</w:t>
            </w:r>
            <w:r w:rsidR="00F105F5"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A8E047" w14:textId="77777777" w:rsidR="009B7E6D" w:rsidRDefault="009B7E6D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From</w:t>
            </w:r>
          </w:p>
          <w:p w14:paraId="29B0D398" w14:textId="77777777" w:rsidR="009B7E6D" w:rsidRDefault="009B7E6D" w:rsidP="009B7E6D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(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)</w:t>
            </w:r>
          </w:p>
          <w:p w14:paraId="7FB232D9" w14:textId="77777777" w:rsidR="009B7E6D" w:rsidRPr="009B7E6D" w:rsidRDefault="009B7E6D" w:rsidP="009B7E6D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</w:p>
        </w:tc>
        <w:tc>
          <w:tcPr>
            <w:tcW w:w="1695" w:type="dxa"/>
            <w:gridSpan w:val="4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7255BDB8" w14:textId="77777777" w:rsidR="009B7E6D" w:rsidRPr="00AC7726" w:rsidRDefault="009B7E6D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5C24AB" w14:textId="77777777" w:rsidR="009B7E6D" w:rsidRDefault="009B7E6D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To</w:t>
            </w:r>
          </w:p>
          <w:p w14:paraId="0FF79276" w14:textId="77777777" w:rsidR="009B7E6D" w:rsidRDefault="009B7E6D" w:rsidP="009B7E6D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(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)</w:t>
            </w:r>
          </w:p>
          <w:p w14:paraId="27BA6048" w14:textId="77777777" w:rsidR="009B7E6D" w:rsidRPr="009B7E6D" w:rsidRDefault="009B7E6D" w:rsidP="009B7E6D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0C7277" w14:textId="77777777" w:rsidR="009B7E6D" w:rsidRPr="00AC7726" w:rsidRDefault="009B7E6D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9B7E6D" w:rsidRPr="007F2DBA" w14:paraId="0002CE8A" w14:textId="77777777" w:rsidTr="00F105F5">
        <w:sdt>
          <w:sdtPr>
            <w:rPr>
              <w:rFonts w:cs="Arial"/>
              <w:color w:val="000000" w:themeColor="text1"/>
              <w:sz w:val="18"/>
              <w:szCs w:val="18"/>
            </w:rPr>
            <w:id w:val="-20979305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4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AFFA8AD" w14:textId="77777777" w:rsidR="009B7E6D" w:rsidRPr="00B65A90" w:rsidRDefault="009B7E6D" w:rsidP="009B7E6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194" w:type="dxa"/>
            <w:gridSpan w:val="1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CF6B822" w14:textId="77777777" w:rsidR="009B7E6D" w:rsidRDefault="009B7E6D" w:rsidP="009B7E6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With valid BEAM Plus NB accreditation and credential during his/ her appointment</w:t>
            </w:r>
          </w:p>
        </w:tc>
      </w:tr>
    </w:tbl>
    <w:p w14:paraId="06BA43FA" w14:textId="77777777" w:rsidR="00C82ADE" w:rsidRPr="00C82ADE" w:rsidRDefault="00C82ADE" w:rsidP="00236A8D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C82ADE" w:rsidRPr="00C82ADE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A9AA30" w14:textId="77777777" w:rsidR="004F481F" w:rsidRDefault="004F481F">
      <w:r>
        <w:separator/>
      </w:r>
    </w:p>
  </w:endnote>
  <w:endnote w:type="continuationSeparator" w:id="0">
    <w:p w14:paraId="7F663B31" w14:textId="77777777" w:rsidR="004F481F" w:rsidRDefault="004F4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6ED42F" w14:textId="08E3A1A9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5046A8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6C7D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6C7D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CE7802" w14:textId="77777777" w:rsidR="004F481F" w:rsidRDefault="004F481F">
      <w:r>
        <w:separator/>
      </w:r>
    </w:p>
  </w:footnote>
  <w:footnote w:type="continuationSeparator" w:id="0">
    <w:p w14:paraId="3B189738" w14:textId="77777777" w:rsidR="004F481F" w:rsidRDefault="004F4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6C81C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8240" behindDoc="0" locked="0" layoutInCell="1" allowOverlap="1" wp14:anchorId="16013E46" wp14:editId="48BEB555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63379A29" w14:textId="77777777" w:rsidR="00632448" w:rsidRDefault="00F105F5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</w:rPr>
      <w:t>Form</w:t>
    </w:r>
    <w:r w:rsidR="00694A1F">
      <w:rPr>
        <w:rFonts w:ascii="Arial" w:hAnsi="Arial" w:cs="Arial"/>
        <w:b/>
        <w:sz w:val="28"/>
        <w:szCs w:val="28"/>
      </w:rPr>
      <w:t xml:space="preserve"> </w:t>
    </w:r>
    <w:r w:rsidR="00AF6C7D">
      <w:rPr>
        <w:rFonts w:ascii="Arial" w:hAnsi="Arial" w:cs="Arial"/>
        <w:b/>
        <w:sz w:val="28"/>
        <w:szCs w:val="28"/>
      </w:rPr>
      <w:t>IDCM</w:t>
    </w:r>
    <w:r w:rsidR="00694A1F">
      <w:rPr>
        <w:rFonts w:ascii="Arial" w:hAnsi="Arial" w:cs="Arial"/>
        <w:b/>
        <w:sz w:val="28"/>
        <w:szCs w:val="28"/>
      </w:rPr>
      <w:t>-P1-1</w:t>
    </w:r>
    <w:r w:rsidR="00632448" w:rsidRPr="007F2DBA">
      <w:rPr>
        <w:rFonts w:ascii="Arial" w:hAnsi="Arial" w:cs="Arial"/>
        <w:b/>
        <w:sz w:val="28"/>
        <w:szCs w:val="28"/>
      </w:rPr>
      <w:t xml:space="preserve"> for </w:t>
    </w:r>
    <w:r w:rsidR="00AF6C7D">
      <w:rPr>
        <w:rFonts w:ascii="Arial" w:hAnsi="Arial" w:cs="Arial"/>
        <w:b/>
        <w:sz w:val="28"/>
        <w:szCs w:val="28"/>
        <w:lang w:eastAsia="zh-HK"/>
      </w:rPr>
      <w:t>IDCM</w:t>
    </w:r>
    <w:r w:rsidR="00E237B3">
      <w:rPr>
        <w:rFonts w:ascii="Arial" w:hAnsi="Arial" w:cs="Arial"/>
        <w:b/>
        <w:sz w:val="28"/>
        <w:szCs w:val="28"/>
        <w:lang w:eastAsia="zh-HK"/>
      </w:rPr>
      <w:t xml:space="preserve"> </w:t>
    </w:r>
    <w:r w:rsidR="000D07A1">
      <w:rPr>
        <w:rFonts w:ascii="Arial" w:hAnsi="Arial" w:cs="Arial"/>
        <w:b/>
        <w:sz w:val="28"/>
        <w:szCs w:val="28"/>
        <w:lang w:eastAsia="zh-HK"/>
      </w:rPr>
      <w:t>P1</w:t>
    </w:r>
  </w:p>
  <w:p w14:paraId="6721F561" w14:textId="77777777" w:rsidR="003C0FC5" w:rsidRDefault="000D07A1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Sustainability Champions - Project</w:t>
    </w:r>
  </w:p>
  <w:p w14:paraId="1CCF65F4" w14:textId="77777777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5B8701B4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6AA5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52BE"/>
    <w:rsid w:val="00411A57"/>
    <w:rsid w:val="00412104"/>
    <w:rsid w:val="00415F0A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91278"/>
    <w:rsid w:val="004A2176"/>
    <w:rsid w:val="004A7AF6"/>
    <w:rsid w:val="004C098D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046A8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920EA"/>
    <w:rsid w:val="00694A1F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609D"/>
    <w:rsid w:val="009326F7"/>
    <w:rsid w:val="00940D8C"/>
    <w:rsid w:val="00943227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E15"/>
    <w:rsid w:val="009B2EDC"/>
    <w:rsid w:val="009B7E6D"/>
    <w:rsid w:val="009D7E67"/>
    <w:rsid w:val="009E74AF"/>
    <w:rsid w:val="00A02880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C7726"/>
    <w:rsid w:val="00AD02AC"/>
    <w:rsid w:val="00AE2704"/>
    <w:rsid w:val="00AE7E26"/>
    <w:rsid w:val="00AF6A9F"/>
    <w:rsid w:val="00AF6C7D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05F5"/>
    <w:rsid w:val="00F14032"/>
    <w:rsid w:val="00F1577B"/>
    <w:rsid w:val="00F2321C"/>
    <w:rsid w:val="00F2338D"/>
    <w:rsid w:val="00F233AB"/>
    <w:rsid w:val="00F25A09"/>
    <w:rsid w:val="00F3083D"/>
    <w:rsid w:val="00F427E0"/>
    <w:rsid w:val="00F45CC2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5215"/>
    <w:rsid w:val="00FC5296"/>
    <w:rsid w:val="00FD3195"/>
    <w:rsid w:val="00FE0EE5"/>
    <w:rsid w:val="00FE294B"/>
    <w:rsid w:val="00FF06CE"/>
    <w:rsid w:val="00FF3A92"/>
    <w:rsid w:val="00FF5F52"/>
    <w:rsid w:val="00FF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33ECC154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98DE9-27DD-49B9-A4DB-41D946B4B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</cp:revision>
  <cp:lastPrinted>2017-06-18T03:21:00Z</cp:lastPrinted>
  <dcterms:created xsi:type="dcterms:W3CDTF">2019-09-09T04:06:00Z</dcterms:created>
  <dcterms:modified xsi:type="dcterms:W3CDTF">2019-09-09T04:06:00Z</dcterms:modified>
</cp:coreProperties>
</file>